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/>
        <w:ind w:righ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SZÜLŐI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HOZZÁJÁRULÁSI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NYILATKOZAT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2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/>
        <w:ind w:right="79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Tájékoztatás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0000003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/>
        <w:ind w:left="129" w:right="-43" w:hanging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Intézményünkben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iskolapszichológus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működik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Tevékenységével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oktató-nevelő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munkát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segíti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iskolapszichológus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általa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közvetlen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pszichológiai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foglalkozáson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egyéni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csoportos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szűrést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vizsgálatot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konzultációt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krízistanácsadást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mentálhigiénés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megelőző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tevékenységet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folytat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iskolapszichológus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ezen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tevékenysége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helyettesíti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terápiás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pszichiátriai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kezelést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4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0"/>
        <w:ind w:left="110" w:right="-23" w:hanging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Amennyiben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pszichológiai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foglalkozáson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tapasztalatok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alapján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szükségesnek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látszik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terápia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kezelés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folytatása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iskolapszichológus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továbbirányítja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gyermeket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szakszolgálathoz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szakellátást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(pl.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pszichiátriai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ellátást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biztosító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intézményhez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5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/>
        <w:ind w:left="100" w:right="-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nemzeti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közn</w:t>
      </w:r>
      <w:r>
        <w:rPr>
          <w:rFonts w:ascii="Times New Roman" w:eastAsia="Times New Roman" w:hAnsi="Times New Roman" w:cs="Times New Roman"/>
          <w:sz w:val="24"/>
          <w:szCs w:val="24"/>
        </w:rPr>
        <w:t>evelésről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szóló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2011.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évi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CXC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törvény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továbbiakban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.")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rendelkezései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kötelessége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megjelenjen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nevelési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tanácsadáson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továbbá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biztosítsa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gyermekének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iskolapszichológusi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vizsgálaton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fejlesztő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foglalkozásokon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részvétel</w:t>
      </w:r>
      <w:r>
        <w:rPr>
          <w:rFonts w:ascii="Times New Roman" w:eastAsia="Times New Roman" w:hAnsi="Times New Roman" w:cs="Times New Roman"/>
          <w:sz w:val="24"/>
          <w:szCs w:val="24"/>
        </w:rPr>
        <w:t>ét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ha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gyermekkel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foglalkozó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kezdeményezésére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vezetője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erről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tájékoztatja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6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/>
        <w:ind w:left="8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Nkt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felhatalmazása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alapján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jogosult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gyermekeknek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törvényben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meghatározott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kezelésére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Ilyen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többek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yermek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sajátos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nevelési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igényére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beilleszkedési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zavarára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tanulási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nehézségére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magatartási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rendellenességére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vonatkozó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melyeket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pedagógiai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szakszolgálat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intézményei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jogosult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egymás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továbbítani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gyermek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megfelelő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ellátása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érde</w:t>
      </w:r>
      <w:r>
        <w:rPr>
          <w:rFonts w:ascii="Times New Roman" w:eastAsia="Times New Roman" w:hAnsi="Times New Roman" w:cs="Times New Roman"/>
          <w:sz w:val="24"/>
          <w:szCs w:val="24"/>
        </w:rPr>
        <w:t>kében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jogszabályban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szakmai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etikai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szabályzatokban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előírt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szigorú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titoktartási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szabályok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betartása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7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5"/>
        <w:ind w:left="71" w:right="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nyilatkozat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0000008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/>
        <w:ind w:left="62" w:righ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tájékoztatást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megértettük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megértettem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tudomásul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eszem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vesszük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9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67" w:right="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Hozzájárulunk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hozzájárulo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nevű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gyermekem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BGSZC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Csonka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János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Technikum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Szakképző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........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osztályának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tanulója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iskolapszichológus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által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szervezett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közvetlen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pszichológiai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fog</w:t>
      </w:r>
      <w:r>
        <w:rPr>
          <w:rFonts w:ascii="Times New Roman" w:eastAsia="Times New Roman" w:hAnsi="Times New Roman" w:cs="Times New Roman"/>
          <w:sz w:val="24"/>
          <w:szCs w:val="24"/>
        </w:rPr>
        <w:t>lalkozáson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részt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vegyen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A" w14:textId="77777777" w:rsidR="00510682" w:rsidRDefault="005106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43" w:right="5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0F748488" w:rsidR="00510682" w:rsidRDefault="005106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43" w:right="5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040D1B9E" w14:textId="77777777" w:rsidR="00A74A0A" w:rsidRDefault="00A74A0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43" w:right="5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/>
        <w:ind w:left="43" w:right="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Gyermek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datai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000000D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2"/>
        <w:ind w:left="33" w:right="14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Születési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ideje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E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/>
        <w:ind w:left="33" w:right="28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Gondviselő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sz w:val="24"/>
          <w:szCs w:val="24"/>
        </w:rPr>
        <w:t>eve: .....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 </w:t>
      </w:r>
    </w:p>
    <w:p w14:paraId="0000000F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1"/>
        <w:ind w:left="14" w:right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Anya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neve: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 </w:t>
      </w:r>
    </w:p>
    <w:p w14:paraId="00000010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/>
        <w:ind w:left="24" w:right="-13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Lakcíme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 </w:t>
      </w:r>
    </w:p>
    <w:p w14:paraId="00000011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/>
        <w:ind w:right="-27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Telefonszáma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napközbeni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elérhetőség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 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</w:t>
      </w:r>
    </w:p>
    <w:p w14:paraId="00000012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6"/>
        <w:ind w:right="-27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sz w:val="24"/>
          <w:szCs w:val="24"/>
        </w:rPr>
        <w:t>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hozzájárulás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megadása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tekintetében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nyilatkozunk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nyilatkozom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hogy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gyermek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felügyeleti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közösen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gyakoroljuk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egyedül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gyakorlom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Kérem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megfelelőt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aláhúzással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jelölni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!) </w:t>
      </w:r>
    </w:p>
    <w:p w14:paraId="00000013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/>
        <w:ind w:left="-9" w:right="-4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másik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lévő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szülői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jogot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gyakorló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személyt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szülőt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tájékoztatom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4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6"/>
        <w:ind w:left="-9" w:right="5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Budapest</w:t>
      </w:r>
      <w:r>
        <w:rPr>
          <w:rFonts w:ascii="Times New Roman" w:eastAsia="Times New Roman" w:hAnsi="Times New Roman" w:cs="Times New Roman"/>
          <w:sz w:val="24"/>
          <w:szCs w:val="24"/>
        </w:rPr>
        <w:t>, 20..................</w:t>
      </w:r>
    </w:p>
    <w:p w14:paraId="00000015" w14:textId="77777777" w:rsidR="00510682" w:rsidRDefault="002A63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04"/>
        <w:ind w:right="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gondviselő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aláírása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Szülő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gondviselő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aláírása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51068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6DAAC4D-B9CB-41A3-A01A-2DE86855B2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E6333D5-F597-4C0A-B0D5-975F7C7CD52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6CCDEA2-852C-4B3A-9024-75EC7C1E08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682"/>
    <w:rsid w:val="002A63DD"/>
    <w:rsid w:val="00510682"/>
    <w:rsid w:val="00A7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41D25"/>
  <w15:docId w15:val="{A19E6698-D535-4F8D-831F-BF1FC6C65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Fegyveres Eszter</cp:lastModifiedBy>
  <cp:revision>2</cp:revision>
  <dcterms:created xsi:type="dcterms:W3CDTF">2025-12-01T11:26:00Z</dcterms:created>
  <dcterms:modified xsi:type="dcterms:W3CDTF">2025-12-01T11:39:00Z</dcterms:modified>
</cp:coreProperties>
</file>